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BC41B5" w:rsidRDefault="00C54E56" w:rsidP="008E0600">
            <w:pPr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41B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BC41B5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BC41B5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BC41B5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BC41B5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B1B90" w:rsidRDefault="00AB1B90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AB1B90" w:rsidRPr="004F0417" w:rsidTr="000808F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B90" w:rsidRPr="00B61762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BC41B5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BC41B5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B3364A" w:rsidRPr="00BC41B5">
        <w:rPr>
          <w:rFonts w:ascii="PT Astra Serif" w:hAnsi="PT Astra Serif"/>
          <w:sz w:val="24"/>
          <w:szCs w:val="24"/>
        </w:rPr>
        <w:t xml:space="preserve"> в 2023</w:t>
      </w:r>
      <w:r w:rsidRPr="00BC41B5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BC41B5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BC41B5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BC41B5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Английский язык 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A14F70" w:rsidRPr="00BC41B5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BC41B5">
        <w:rPr>
          <w:rFonts w:ascii="PT Astra Serif" w:hAnsi="PT Astra Serif"/>
          <w:sz w:val="24"/>
          <w:szCs w:val="24"/>
        </w:rPr>
        <w:t xml:space="preserve">* </w:t>
      </w:r>
      <w:r w:rsidRPr="00BC41B5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8890" t="8890" r="11430" b="1016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pt;margin-top:.7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xvIA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Копию рекомендаций психолого-медико-педагогической комиссии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7pt;margin-top:1.6pt;width:11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BMHwIAADw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 xml:space="preserve"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54E56" w:rsidRPr="00BC41B5">
        <w:rPr>
          <w:rFonts w:ascii="PT Astra Serif" w:hAnsi="PT Astra Serif"/>
          <w:sz w:val="24"/>
          <w:szCs w:val="24"/>
        </w:rPr>
        <w:t>медико-социальной</w:t>
      </w:r>
      <w:proofErr w:type="gramEnd"/>
      <w:r w:rsidR="00C54E56" w:rsidRPr="00BC41B5">
        <w:rPr>
          <w:rFonts w:ascii="PT Astra Serif" w:hAnsi="PT Astra Serif"/>
          <w:sz w:val="24"/>
          <w:szCs w:val="24"/>
        </w:rPr>
        <w:t xml:space="preserve"> экспертизы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Прошу </w:t>
      </w:r>
      <w:r w:rsidRPr="00BC41B5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Копией рекомендаций психолого-медико-педагогической комиссии</w:t>
      </w:r>
      <w:r w:rsidR="002373F2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8890" t="10160" r="11430" b="889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7pt;margin-top:1.55pt;width:11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liHwIAADw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"/>
            </w:pict>
          </mc:Fallback>
        </mc:AlternateConten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7pt;margin-top:1.6pt;width:11.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54E56" w:rsidRPr="00BC41B5">
        <w:rPr>
          <w:rFonts w:ascii="PT Astra Serif" w:hAnsi="PT Astra Serif"/>
          <w:sz w:val="24"/>
          <w:szCs w:val="24"/>
        </w:rPr>
        <w:t>медико-социальной</w:t>
      </w:r>
      <w:proofErr w:type="gramEnd"/>
      <w:r w:rsidR="00C54E56" w:rsidRPr="00BC41B5">
        <w:rPr>
          <w:rFonts w:ascii="PT Astra Serif" w:hAnsi="PT Astra Serif"/>
          <w:sz w:val="24"/>
          <w:szCs w:val="24"/>
        </w:rPr>
        <w:t xml:space="preserve"> экспертизы</w:t>
      </w:r>
    </w:p>
    <w:p w:rsidR="00C54E56" w:rsidRPr="00BC41B5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8890" t="6350" r="11430" b="1270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pt;margin-top:2pt;width:11.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qmIA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7pt;margin-top:3.3pt;width:11.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MaFIA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.7pt;margin-top:3.3pt;width:11.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="00C54E56" w:rsidRPr="00BC41B5">
        <w:rPr>
          <w:rFonts w:ascii="PT Astra Serif" w:hAnsi="PT Astra Serif"/>
          <w:sz w:val="24"/>
          <w:szCs w:val="24"/>
        </w:rPr>
        <w:t xml:space="preserve"> 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Pr="00BC41B5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_______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7pt;margin-top:4pt;width:11.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sd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7pt;margin-top:4.05pt;width:11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KS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8890" t="5080" r="11430" b="1397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7pt;margin-top:.4pt;width:11.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.8pt;margin-top:.4pt;width:11.9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kTIAIAAD0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8hopEyACAAA9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.7pt;margin-top:4pt;width:11.9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yMHQIAAD0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.7pt;margin-top:4.05pt;width:11.9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8ShHgIAADw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Копиров</w:t>
      </w:r>
      <w:r w:rsidR="00CF263C" w:rsidRPr="00BC41B5">
        <w:rPr>
          <w:rFonts w:ascii="PT Astra Serif" w:hAnsi="PT Astra Serif"/>
          <w:sz w:val="24"/>
          <w:szCs w:val="24"/>
        </w:rPr>
        <w:t xml:space="preserve">ание </w:t>
      </w:r>
      <w:r w:rsidR="00C54E56" w:rsidRPr="00BC41B5">
        <w:rPr>
          <w:rFonts w:ascii="PT Astra Serif" w:hAnsi="PT Astra Serif"/>
          <w:sz w:val="24"/>
          <w:szCs w:val="24"/>
        </w:rPr>
        <w:t>экзаменационных материалов (КИМ, бланков ответов) в увеличенном размере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.8pt;margin-top:.4pt;width:11.9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BC41B5" w:rsidRDefault="002373F2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.8pt;margin-top:.4pt;width:11.9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c8IAIAADwEAAAOAAAAZHJzL2Uyb0RvYy54bWysU1Fv0zAQfkfiP1h+p2mylnZ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f5ZHPC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.8pt;margin-top:.4pt;width:11.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fVIQ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.8pt;margin-top:.4pt;width:11.9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ZXIAIAADw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y22mV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BC41B5" w:rsidRDefault="002373F2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.8pt;margin-top:.4pt;width:11.9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tqIA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jNL7ai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BC41B5" w:rsidRDefault="002373F2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0160" t="12700" r="1016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8pt;margin-top:1.75pt;width:11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fwHg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BC41B5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C41B5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BC41B5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2466"/>
      </w:tblGrid>
      <w:tr w:rsidR="00C54E56" w:rsidRPr="00BC41B5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BC41B5" w:rsidRDefault="00C54E56" w:rsidP="001302BD">
            <w:pPr>
              <w:ind w:lef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41B5">
              <w:rPr>
                <w:rFonts w:ascii="PT Astra Serif" w:hAnsi="PT Astra Serif"/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BC41B5" w:rsidRDefault="002373F2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37465</wp:posOffset>
                      </wp:positionV>
                      <wp:extent cx="191135" cy="173990"/>
                      <wp:effectExtent l="10795" t="8890" r="7620" b="762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1.1pt;margin-top:2.95pt;width:15.05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"/>
                  </w:pict>
                </mc:Fallback>
              </mc:AlternateConten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BC41B5" w:rsidRDefault="002373F2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37465</wp:posOffset>
                      </wp:positionV>
                      <wp:extent cx="191135" cy="173990"/>
                      <wp:effectExtent l="8255" t="8890" r="10160" b="762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11.65pt;margin-top:2.95pt;width:15.0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KwIgIAADw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"/>
                  </w:pict>
                </mc:Fallback>
              </mc:AlternateConten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Не согласе</w:t>
            </w:r>
            <w:proofErr w:type="gramStart"/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>н(</w:t>
            </w:r>
            <w:proofErr w:type="gramEnd"/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>а)</w:t>
            </w:r>
          </w:p>
        </w:tc>
      </w:tr>
    </w:tbl>
    <w:p w:rsidR="00C54E56" w:rsidRPr="00C92782" w:rsidRDefault="00C54E56" w:rsidP="00A14F70">
      <w:pPr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С Порядком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и </w:t>
      </w:r>
      <w:r w:rsidR="00C92782" w:rsidRPr="00C92782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C92782">
        <w:rPr>
          <w:rFonts w:ascii="PT Astra Serif" w:hAnsi="PT Astra Serif"/>
          <w:sz w:val="24"/>
          <w:szCs w:val="24"/>
        </w:rPr>
        <w:t>ознакомле</w:t>
      </w:r>
      <w:proofErr w:type="gramStart"/>
      <w:r w:rsidRPr="00C92782">
        <w:rPr>
          <w:rFonts w:ascii="PT Astra Serif" w:hAnsi="PT Astra Serif"/>
          <w:sz w:val="24"/>
          <w:szCs w:val="24"/>
        </w:rPr>
        <w:t>н(</w:t>
      </w:r>
      <w:proofErr w:type="gramEnd"/>
      <w:r w:rsidRPr="00C92782">
        <w:rPr>
          <w:rFonts w:ascii="PT Astra Serif" w:hAnsi="PT Astra Serif"/>
          <w:sz w:val="24"/>
          <w:szCs w:val="24"/>
        </w:rPr>
        <w:t xml:space="preserve">а).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</w:t>
      </w:r>
      <w:proofErr w:type="gramStart"/>
      <w:r w:rsidRPr="00BC41B5">
        <w:rPr>
          <w:rFonts w:ascii="PT Astra Serif" w:hAnsi="PT Astra Serif"/>
          <w:color w:val="000000"/>
          <w:sz w:val="24"/>
          <w:szCs w:val="24"/>
        </w:rPr>
        <w:t>н(</w:t>
      </w:r>
      <w:proofErr w:type="gramEnd"/>
      <w:r w:rsidRPr="00BC41B5">
        <w:rPr>
          <w:rFonts w:ascii="PT Astra Serif" w:hAnsi="PT Astra Serif"/>
          <w:color w:val="000000"/>
          <w:sz w:val="24"/>
          <w:szCs w:val="24"/>
        </w:rPr>
        <w:t>а).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4131DB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C54E56" w:rsidRPr="00BC41B5" w:rsidSect="00A14F70"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5A3" w:rsidRDefault="007175A3" w:rsidP="00C54E56">
      <w:r>
        <w:separator/>
      </w:r>
    </w:p>
  </w:endnote>
  <w:endnote w:type="continuationSeparator" w:id="0">
    <w:p w:rsidR="007175A3" w:rsidRDefault="007175A3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5A3" w:rsidRDefault="007175A3" w:rsidP="00C54E56">
      <w:r>
        <w:separator/>
      </w:r>
    </w:p>
  </w:footnote>
  <w:footnote w:type="continuationSeparator" w:id="0">
    <w:p w:rsidR="007175A3" w:rsidRDefault="007175A3" w:rsidP="00C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56"/>
    <w:rsid w:val="00054CF8"/>
    <w:rsid w:val="00057173"/>
    <w:rsid w:val="001302BD"/>
    <w:rsid w:val="00151516"/>
    <w:rsid w:val="00163514"/>
    <w:rsid w:val="001E5A4E"/>
    <w:rsid w:val="00203B51"/>
    <w:rsid w:val="002373F2"/>
    <w:rsid w:val="0025407E"/>
    <w:rsid w:val="002E547E"/>
    <w:rsid w:val="00322FE9"/>
    <w:rsid w:val="004131DB"/>
    <w:rsid w:val="00461082"/>
    <w:rsid w:val="00494E1A"/>
    <w:rsid w:val="004B7FCF"/>
    <w:rsid w:val="00585191"/>
    <w:rsid w:val="00661C39"/>
    <w:rsid w:val="00676D8E"/>
    <w:rsid w:val="006A6267"/>
    <w:rsid w:val="007175A3"/>
    <w:rsid w:val="007C7F60"/>
    <w:rsid w:val="00871183"/>
    <w:rsid w:val="008A686B"/>
    <w:rsid w:val="008E0600"/>
    <w:rsid w:val="009E4D61"/>
    <w:rsid w:val="00A14F70"/>
    <w:rsid w:val="00AB1B90"/>
    <w:rsid w:val="00AC6245"/>
    <w:rsid w:val="00B045E6"/>
    <w:rsid w:val="00B3364A"/>
    <w:rsid w:val="00B60049"/>
    <w:rsid w:val="00B71031"/>
    <w:rsid w:val="00B71F15"/>
    <w:rsid w:val="00BC41B5"/>
    <w:rsid w:val="00C54E56"/>
    <w:rsid w:val="00C829B3"/>
    <w:rsid w:val="00C92782"/>
    <w:rsid w:val="00C94BC9"/>
    <w:rsid w:val="00CF263C"/>
    <w:rsid w:val="00D13F8C"/>
    <w:rsid w:val="00DA0058"/>
    <w:rsid w:val="00E178A6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43D54-9A92-44CB-922C-7CCD0E39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Директор</cp:lastModifiedBy>
  <cp:revision>5</cp:revision>
  <cp:lastPrinted>2022-12-28T07:51:00Z</cp:lastPrinted>
  <dcterms:created xsi:type="dcterms:W3CDTF">2022-12-28T07:57:00Z</dcterms:created>
  <dcterms:modified xsi:type="dcterms:W3CDTF">2023-01-26T07:03:00Z</dcterms:modified>
</cp:coreProperties>
</file>